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B" w:rsidRDefault="0057525B" w:rsidP="005752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94422">
        <w:rPr>
          <w:rFonts w:ascii="Times New Roman" w:hAnsi="Times New Roman" w:cs="Times New Roman"/>
          <w:sz w:val="30"/>
          <w:szCs w:val="30"/>
        </w:rPr>
        <w:t>Государственное</w:t>
      </w:r>
      <w:r>
        <w:rPr>
          <w:rFonts w:ascii="Times New Roman" w:hAnsi="Times New Roman" w:cs="Times New Roman"/>
          <w:sz w:val="30"/>
          <w:szCs w:val="30"/>
        </w:rPr>
        <w:t xml:space="preserve"> учреждение образования</w:t>
      </w:r>
    </w:p>
    <w:p w:rsidR="0057525B" w:rsidRDefault="0057525B" w:rsidP="0057525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Исернский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ясли-сад-средняя школа»</w:t>
      </w:r>
    </w:p>
    <w:p w:rsidR="0057525B" w:rsidRDefault="0057525B" w:rsidP="005752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525B" w:rsidRDefault="0057525B" w:rsidP="005752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детского творчества «Салют Победы – 75!»</w:t>
      </w:r>
    </w:p>
    <w:p w:rsidR="00574B6C" w:rsidRDefault="0057525B" w:rsidP="0057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Кузнецова Валерия.</w:t>
      </w:r>
    </w:p>
    <w:p w:rsidR="0057525B" w:rsidRDefault="00756907" w:rsidP="0057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7525B">
        <w:rPr>
          <w:rFonts w:ascii="Times New Roman" w:hAnsi="Times New Roman" w:cs="Times New Roman"/>
          <w:sz w:val="28"/>
          <w:szCs w:val="28"/>
        </w:rPr>
        <w:t xml:space="preserve"> лет.</w:t>
      </w:r>
      <w:bookmarkStart w:id="0" w:name="_GoBack"/>
      <w:bookmarkEnd w:id="0"/>
    </w:p>
    <w:p w:rsidR="0057525B" w:rsidRDefault="0057525B" w:rsidP="0057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педагога: Волчик Татьяна Сергеевна.</w:t>
      </w:r>
    </w:p>
    <w:p w:rsidR="003230A9" w:rsidRDefault="003230A9" w:rsidP="00575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A9" w:rsidRDefault="003230A9" w:rsidP="0032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Мой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Ефимович, был на Украине командиром </w:t>
      </w:r>
    </w:p>
    <w:p w:rsidR="0057525B" w:rsidRDefault="003230A9" w:rsidP="0032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отряда. Моему дедушке он рассказывал о том</w:t>
      </w:r>
      <w:r w:rsidR="00542EC9">
        <w:rPr>
          <w:rFonts w:ascii="Times New Roman" w:hAnsi="Times New Roman" w:cs="Times New Roman"/>
          <w:sz w:val="28"/>
          <w:szCs w:val="28"/>
        </w:rPr>
        <w:t xml:space="preserve">, как шёл по лесу, а на него напали полицаи. Они прадедушку раздели, отобрали оружие и оставили в лесу. </w:t>
      </w:r>
    </w:p>
    <w:p w:rsidR="00542EC9" w:rsidRDefault="00542EC9" w:rsidP="0032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Иван Ефимович шёл за ними пятнадцать километров. Он узнал, где полицаи остановились, троих убил, а двоих взял в плен. Затем он забрал свою одежду и оружие, вернулся в партизанский отряд.</w:t>
      </w:r>
    </w:p>
    <w:p w:rsidR="0057525B" w:rsidRDefault="0057525B" w:rsidP="0057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5B" w:rsidRPr="0057525B" w:rsidRDefault="0057525B" w:rsidP="005752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25B">
        <w:rPr>
          <w:rFonts w:ascii="Times New Roman" w:hAnsi="Times New Roman" w:cs="Times New Roman"/>
          <w:sz w:val="32"/>
          <w:szCs w:val="32"/>
        </w:rPr>
        <w:t>В память о прадедушке</w:t>
      </w:r>
    </w:p>
    <w:p w:rsidR="0057525B" w:rsidRDefault="0057525B" w:rsidP="00575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мне с ним увидеться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услышать всё из первых уст.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села на коленки дедушке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слушала его не пять минут.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слышал всё это вживую,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рассказать он может мне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прадед мой великий </w:t>
      </w:r>
    </w:p>
    <w:p w:rsidR="0057525B" w:rsidRDefault="0057525B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на </w:t>
      </w:r>
      <w:r w:rsidR="003230A9">
        <w:rPr>
          <w:rFonts w:ascii="Times New Roman" w:hAnsi="Times New Roman" w:cs="Times New Roman"/>
          <w:sz w:val="28"/>
          <w:szCs w:val="28"/>
        </w:rPr>
        <w:t>ужаснейшей</w:t>
      </w:r>
      <w:r w:rsidR="00914283"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аду войны мой прадед выжил,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говорить об этом не хотел.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каждый, кто об этом слышал,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забудет, как о страшном сне.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себя и не для славы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Вставали вы на смертный бой,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свободной жизнью жили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Потомки. Значит, МЫ С ТОБОЙ!!!</w:t>
      </w:r>
    </w:p>
    <w:p w:rsidR="003230A9" w:rsidRDefault="003230A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542EC9" w:rsidRDefault="00542EC9" w:rsidP="0057525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6907" w:rsidRPr="005C2306" w:rsidRDefault="005C2306" w:rsidP="00756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39230B" w:rsidRPr="00954F79" w:rsidRDefault="0039230B" w:rsidP="00B77A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9230B" w:rsidRPr="00954F79" w:rsidSect="00575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B3" w:rsidRDefault="009B2AB3" w:rsidP="00714A89">
      <w:pPr>
        <w:spacing w:after="0" w:line="240" w:lineRule="auto"/>
      </w:pPr>
      <w:r>
        <w:separator/>
      </w:r>
    </w:p>
  </w:endnote>
  <w:endnote w:type="continuationSeparator" w:id="0">
    <w:p w:rsidR="009B2AB3" w:rsidRDefault="009B2AB3" w:rsidP="007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714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B3" w:rsidRDefault="009B2AB3" w:rsidP="00714A89">
      <w:pPr>
        <w:spacing w:after="0" w:line="240" w:lineRule="auto"/>
      </w:pPr>
      <w:r>
        <w:separator/>
      </w:r>
    </w:p>
  </w:footnote>
  <w:footnote w:type="continuationSeparator" w:id="0">
    <w:p w:rsidR="009B2AB3" w:rsidRDefault="009B2AB3" w:rsidP="0071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9B2A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5" o:spid="_x0000_s2068" type="#_x0000_t75" style="position:absolute;margin-left:0;margin-top:0;width:714.2pt;height:1010.25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9B2A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6" o:spid="_x0000_s2069" type="#_x0000_t75" style="position:absolute;margin-left:0;margin-top:0;width:714.2pt;height:1010.25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89" w:rsidRDefault="009B2A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0136484" o:spid="_x0000_s2067" type="#_x0000_t75" style="position:absolute;margin-left:0;margin-top:0;width:714.2pt;height:1010.25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2"/>
    <w:rsid w:val="003230A9"/>
    <w:rsid w:val="0039230B"/>
    <w:rsid w:val="004A340C"/>
    <w:rsid w:val="0052261A"/>
    <w:rsid w:val="00542EC9"/>
    <w:rsid w:val="00574B6C"/>
    <w:rsid w:val="0057525B"/>
    <w:rsid w:val="005C2306"/>
    <w:rsid w:val="006B10C9"/>
    <w:rsid w:val="00714A89"/>
    <w:rsid w:val="00756907"/>
    <w:rsid w:val="008F0242"/>
    <w:rsid w:val="00914283"/>
    <w:rsid w:val="00954F79"/>
    <w:rsid w:val="009B2AB3"/>
    <w:rsid w:val="00B77A53"/>
    <w:rsid w:val="00DF1242"/>
    <w:rsid w:val="00E87F38"/>
    <w:rsid w:val="00E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A89"/>
  </w:style>
  <w:style w:type="paragraph" w:styleId="a5">
    <w:name w:val="footer"/>
    <w:basedOn w:val="a"/>
    <w:link w:val="a6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A89"/>
  </w:style>
  <w:style w:type="paragraph" w:styleId="a5">
    <w:name w:val="footer"/>
    <w:basedOn w:val="a"/>
    <w:link w:val="a6"/>
    <w:uiPriority w:val="99"/>
    <w:unhideWhenUsed/>
    <w:rsid w:val="007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2020-02-27T10:36:00Z</dcterms:created>
  <dcterms:modified xsi:type="dcterms:W3CDTF">2020-05-08T10:17:00Z</dcterms:modified>
</cp:coreProperties>
</file>